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1C0DB" w14:textId="13038742" w:rsidR="001647E1" w:rsidRPr="006724E6" w:rsidRDefault="004F7588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6724E6">
        <w:rPr>
          <w:rFonts w:ascii="Arial" w:hAnsi="Arial" w:cs="Arial"/>
          <w:b/>
          <w:bCs/>
          <w:sz w:val="36"/>
          <w:szCs w:val="36"/>
          <w:u w:val="single"/>
        </w:rPr>
        <w:t>Gruppenstunde online</w:t>
      </w:r>
    </w:p>
    <w:p w14:paraId="35094EE5" w14:textId="4124780A" w:rsidR="004F7588" w:rsidRDefault="004F7588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763B080" w14:textId="5BDE524F" w:rsidR="004F7588" w:rsidRDefault="004F7588" w:rsidP="00AA43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Exemplarische Ausarbeitung </w:t>
      </w:r>
      <w:r w:rsidR="00AA43CB">
        <w:rPr>
          <w:rFonts w:ascii="Arial" w:hAnsi="Arial" w:cs="Arial"/>
        </w:rPr>
        <w:t>einer Gruppenstunde</w:t>
      </w:r>
    </w:p>
    <w:p w14:paraId="5652348F" w14:textId="2AB73A67" w:rsidR="004F7588" w:rsidRDefault="004F7588">
      <w:pPr>
        <w:rPr>
          <w:rFonts w:ascii="Arial" w:hAnsi="Arial" w:cs="Arial"/>
        </w:rPr>
      </w:pPr>
    </w:p>
    <w:tbl>
      <w:tblPr>
        <w:tblStyle w:val="Gitternetztabelle6farbigAkzent3"/>
        <w:tblW w:w="0" w:type="auto"/>
        <w:tblLook w:val="04A0" w:firstRow="1" w:lastRow="0" w:firstColumn="1" w:lastColumn="0" w:noHBand="0" w:noVBand="1"/>
      </w:tblPr>
      <w:tblGrid>
        <w:gridCol w:w="4350"/>
        <w:gridCol w:w="2523"/>
        <w:gridCol w:w="2183"/>
      </w:tblGrid>
      <w:tr w:rsidR="006724E6" w:rsidRPr="006724E6" w14:paraId="0261CAE4" w14:textId="77777777" w:rsidTr="00DD04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vAlign w:val="center"/>
          </w:tcPr>
          <w:p w14:paraId="4D6AD2FB" w14:textId="015422F0" w:rsidR="004F7588" w:rsidRPr="006724E6" w:rsidRDefault="004F7588" w:rsidP="00F6373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724E6">
              <w:rPr>
                <w:rFonts w:ascii="Arial" w:hAnsi="Arial" w:cs="Arial"/>
                <w:color w:val="000000" w:themeColor="text1"/>
                <w:sz w:val="28"/>
                <w:szCs w:val="28"/>
              </w:rPr>
              <w:t>Handlungsschritt</w:t>
            </w:r>
          </w:p>
        </w:tc>
        <w:tc>
          <w:tcPr>
            <w:tcW w:w="2523" w:type="dxa"/>
            <w:vAlign w:val="center"/>
          </w:tcPr>
          <w:p w14:paraId="162CC90B" w14:textId="5A0BE74A" w:rsidR="004F7588" w:rsidRPr="006724E6" w:rsidRDefault="004F7588" w:rsidP="00DD04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724E6">
              <w:rPr>
                <w:rFonts w:ascii="Arial" w:hAnsi="Arial" w:cs="Arial"/>
                <w:color w:val="000000" w:themeColor="text1"/>
                <w:sz w:val="28"/>
                <w:szCs w:val="28"/>
              </w:rPr>
              <w:t>Pädagogische Begründung</w:t>
            </w:r>
          </w:p>
        </w:tc>
        <w:tc>
          <w:tcPr>
            <w:tcW w:w="2183" w:type="dxa"/>
            <w:vAlign w:val="center"/>
          </w:tcPr>
          <w:p w14:paraId="4F296703" w14:textId="4FA38295" w:rsidR="004F7588" w:rsidRPr="006724E6" w:rsidRDefault="004F7588" w:rsidP="00DD04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724E6">
              <w:rPr>
                <w:rFonts w:ascii="Arial" w:hAnsi="Arial" w:cs="Arial"/>
                <w:color w:val="000000" w:themeColor="text1"/>
                <w:sz w:val="28"/>
                <w:szCs w:val="28"/>
              </w:rPr>
              <w:t>Notiz</w:t>
            </w:r>
          </w:p>
        </w:tc>
      </w:tr>
      <w:tr w:rsidR="006724E6" w:rsidRPr="00AA43CB" w14:paraId="00718A00" w14:textId="77777777" w:rsidTr="00DD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vAlign w:val="center"/>
          </w:tcPr>
          <w:p w14:paraId="35815315" w14:textId="4501BB18" w:rsidR="004F7588" w:rsidRPr="006724E6" w:rsidRDefault="004F7588" w:rsidP="00F63738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523" w:type="dxa"/>
            <w:vAlign w:val="center"/>
          </w:tcPr>
          <w:p w14:paraId="3D5D1DA0" w14:textId="44535D20" w:rsidR="004F7588" w:rsidRPr="006724E6" w:rsidRDefault="004F7588" w:rsidP="00DD0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3" w:type="dxa"/>
            <w:vAlign w:val="center"/>
          </w:tcPr>
          <w:p w14:paraId="38466A87" w14:textId="71DCF296" w:rsidR="004F7588" w:rsidRPr="00476EAE" w:rsidRDefault="004F7588" w:rsidP="00DD0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6724E6" w:rsidRPr="006724E6" w14:paraId="1B73967A" w14:textId="77777777" w:rsidTr="00DD0455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vAlign w:val="center"/>
          </w:tcPr>
          <w:p w14:paraId="70B7B920" w14:textId="6E7352F2" w:rsidR="004F7588" w:rsidRPr="006724E6" w:rsidRDefault="004F7588" w:rsidP="00F63738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523" w:type="dxa"/>
            <w:vAlign w:val="center"/>
          </w:tcPr>
          <w:p w14:paraId="5345E6A4" w14:textId="25B1FF6B" w:rsidR="004F7588" w:rsidRPr="006724E6" w:rsidRDefault="004F7588" w:rsidP="00DD0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3" w:type="dxa"/>
            <w:vAlign w:val="center"/>
          </w:tcPr>
          <w:p w14:paraId="3BADF3ED" w14:textId="4D287F8C" w:rsidR="004F7588" w:rsidRPr="006724E6" w:rsidRDefault="004F7588" w:rsidP="00DD0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724E6" w:rsidRPr="001647E1" w14:paraId="2A937667" w14:textId="77777777" w:rsidTr="00DD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vAlign w:val="center"/>
          </w:tcPr>
          <w:p w14:paraId="60606869" w14:textId="5941F5D7" w:rsidR="004F7588" w:rsidRPr="006724E6" w:rsidRDefault="004F7588" w:rsidP="00F63738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523" w:type="dxa"/>
            <w:vAlign w:val="center"/>
          </w:tcPr>
          <w:p w14:paraId="6D927D27" w14:textId="7E50CA27" w:rsidR="004F7588" w:rsidRPr="001647E1" w:rsidRDefault="004F7588" w:rsidP="00DD0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3" w:type="dxa"/>
            <w:vAlign w:val="center"/>
          </w:tcPr>
          <w:p w14:paraId="27D8286C" w14:textId="38A07261" w:rsidR="004F7588" w:rsidRPr="001647E1" w:rsidRDefault="004F7588" w:rsidP="00DD0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724E6" w:rsidRPr="006724E6" w14:paraId="548176A9" w14:textId="77777777" w:rsidTr="00DD0455">
        <w:trPr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vAlign w:val="center"/>
          </w:tcPr>
          <w:p w14:paraId="780E3AB6" w14:textId="5281108C" w:rsidR="004F7588" w:rsidRPr="006724E6" w:rsidRDefault="004F7588" w:rsidP="00F63738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523" w:type="dxa"/>
            <w:vAlign w:val="center"/>
          </w:tcPr>
          <w:p w14:paraId="54EF60DC" w14:textId="43DF33EB" w:rsidR="004F7588" w:rsidRPr="006724E6" w:rsidRDefault="004F7588" w:rsidP="00DD0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3" w:type="dxa"/>
            <w:vAlign w:val="center"/>
          </w:tcPr>
          <w:p w14:paraId="7E63C4CA" w14:textId="7C682EFA" w:rsidR="004F7588" w:rsidRPr="006724E6" w:rsidRDefault="004F7588" w:rsidP="00DD0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724E6" w:rsidRPr="006724E6" w14:paraId="60E37B85" w14:textId="77777777" w:rsidTr="00DD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vAlign w:val="center"/>
          </w:tcPr>
          <w:p w14:paraId="1E709FEA" w14:textId="3C64A3BA" w:rsidR="004F7588" w:rsidRPr="006724E6" w:rsidRDefault="004F7588" w:rsidP="00F63738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523" w:type="dxa"/>
            <w:vAlign w:val="center"/>
          </w:tcPr>
          <w:p w14:paraId="61B3939F" w14:textId="3B174266" w:rsidR="004F7588" w:rsidRPr="006724E6" w:rsidRDefault="004F7588" w:rsidP="00DD0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3" w:type="dxa"/>
            <w:vAlign w:val="center"/>
          </w:tcPr>
          <w:p w14:paraId="41331CC5" w14:textId="64D78507" w:rsidR="004F7588" w:rsidRPr="006724E6" w:rsidRDefault="004F7588" w:rsidP="00DD0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724E6" w:rsidRPr="006724E6" w14:paraId="66FB1ED3" w14:textId="77777777" w:rsidTr="00DD0455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vAlign w:val="center"/>
          </w:tcPr>
          <w:p w14:paraId="1DED1B6A" w14:textId="7BE9DA61" w:rsidR="006724E6" w:rsidRPr="006724E6" w:rsidRDefault="006724E6" w:rsidP="00F63738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523" w:type="dxa"/>
            <w:vAlign w:val="center"/>
          </w:tcPr>
          <w:p w14:paraId="2C417578" w14:textId="6D7F30BF" w:rsidR="006724E6" w:rsidRPr="006724E6" w:rsidRDefault="006724E6" w:rsidP="00DD0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3" w:type="dxa"/>
            <w:vAlign w:val="center"/>
          </w:tcPr>
          <w:p w14:paraId="66445844" w14:textId="065B0944" w:rsidR="006724E6" w:rsidRPr="006724E6" w:rsidRDefault="006724E6" w:rsidP="00DD0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724E6" w:rsidRPr="006724E6" w14:paraId="5E64FC1E" w14:textId="77777777" w:rsidTr="00DD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vAlign w:val="center"/>
          </w:tcPr>
          <w:p w14:paraId="1EB118B6" w14:textId="556BA3D6" w:rsidR="004F7588" w:rsidRPr="006724E6" w:rsidRDefault="004F7588" w:rsidP="00F63738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523" w:type="dxa"/>
            <w:vAlign w:val="center"/>
          </w:tcPr>
          <w:p w14:paraId="0B0DC9A6" w14:textId="512C9F06" w:rsidR="004F7588" w:rsidRPr="006724E6" w:rsidRDefault="004F7588" w:rsidP="00DD0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3" w:type="dxa"/>
            <w:vAlign w:val="center"/>
          </w:tcPr>
          <w:p w14:paraId="2AFD9C61" w14:textId="437DEE52" w:rsidR="004F7588" w:rsidRPr="006724E6" w:rsidRDefault="004F7588" w:rsidP="00DD0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724E6" w:rsidRPr="006724E6" w14:paraId="3E857B31" w14:textId="77777777" w:rsidTr="00DD0455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vAlign w:val="center"/>
          </w:tcPr>
          <w:p w14:paraId="37A4813D" w14:textId="1D793876" w:rsidR="004F7588" w:rsidRPr="006724E6" w:rsidRDefault="004F7588" w:rsidP="00F63738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523" w:type="dxa"/>
            <w:vAlign w:val="center"/>
          </w:tcPr>
          <w:p w14:paraId="3CFEE3B1" w14:textId="37DD7DD9" w:rsidR="004F7588" w:rsidRPr="006724E6" w:rsidRDefault="004F7588" w:rsidP="00DD0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3" w:type="dxa"/>
            <w:vAlign w:val="center"/>
          </w:tcPr>
          <w:p w14:paraId="1971D1AC" w14:textId="77777777" w:rsidR="004F7588" w:rsidRPr="006724E6" w:rsidRDefault="004F7588" w:rsidP="00DD0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724E6" w:rsidRPr="006724E6" w14:paraId="569D723A" w14:textId="77777777" w:rsidTr="00DD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vAlign w:val="center"/>
          </w:tcPr>
          <w:p w14:paraId="588C9867" w14:textId="4E77DA09" w:rsidR="00F63738" w:rsidRPr="006724E6" w:rsidRDefault="00F63738" w:rsidP="00F63738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523" w:type="dxa"/>
            <w:vAlign w:val="center"/>
          </w:tcPr>
          <w:p w14:paraId="24BF8501" w14:textId="5D3B9258" w:rsidR="00F63738" w:rsidRPr="006724E6" w:rsidRDefault="00F63738" w:rsidP="00DD0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3" w:type="dxa"/>
            <w:vAlign w:val="center"/>
          </w:tcPr>
          <w:p w14:paraId="625E4C2E" w14:textId="4731D169" w:rsidR="00F63738" w:rsidRPr="006724E6" w:rsidRDefault="00F63738" w:rsidP="00DD0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724E6" w:rsidRPr="006724E6" w14:paraId="2DF713F7" w14:textId="77777777" w:rsidTr="00DD0455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vAlign w:val="center"/>
          </w:tcPr>
          <w:p w14:paraId="1A98AC9F" w14:textId="66F47CEF" w:rsidR="006724E6" w:rsidRPr="006724E6" w:rsidRDefault="006724E6" w:rsidP="00F63738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523" w:type="dxa"/>
            <w:vAlign w:val="center"/>
          </w:tcPr>
          <w:p w14:paraId="6E231B23" w14:textId="6DA93C51" w:rsidR="006724E6" w:rsidRPr="006724E6" w:rsidRDefault="006724E6" w:rsidP="00DD0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3" w:type="dxa"/>
            <w:vAlign w:val="center"/>
          </w:tcPr>
          <w:p w14:paraId="53D50393" w14:textId="516A14B5" w:rsidR="006724E6" w:rsidRPr="006724E6" w:rsidRDefault="006724E6" w:rsidP="00DD0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724E6" w:rsidRPr="006724E6" w14:paraId="0906A599" w14:textId="77777777" w:rsidTr="00DD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vAlign w:val="center"/>
          </w:tcPr>
          <w:p w14:paraId="45AD81F2" w14:textId="4C69CBB8" w:rsidR="006724E6" w:rsidRDefault="006724E6" w:rsidP="00F63738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523" w:type="dxa"/>
            <w:vAlign w:val="center"/>
          </w:tcPr>
          <w:p w14:paraId="2C5EF942" w14:textId="77777777" w:rsidR="006724E6" w:rsidRPr="006724E6" w:rsidRDefault="006724E6" w:rsidP="00DD0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3" w:type="dxa"/>
            <w:vAlign w:val="center"/>
          </w:tcPr>
          <w:p w14:paraId="528D125F" w14:textId="77777777" w:rsidR="006724E6" w:rsidRPr="006724E6" w:rsidRDefault="006724E6" w:rsidP="00DD0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724E6" w:rsidRPr="006724E6" w14:paraId="1F2BE373" w14:textId="77777777" w:rsidTr="00DD0455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vAlign w:val="center"/>
          </w:tcPr>
          <w:p w14:paraId="566527BB" w14:textId="11B92518" w:rsidR="006724E6" w:rsidRDefault="006724E6" w:rsidP="00F63738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523" w:type="dxa"/>
            <w:vAlign w:val="center"/>
          </w:tcPr>
          <w:p w14:paraId="01B226CD" w14:textId="77777777" w:rsidR="006724E6" w:rsidRPr="006724E6" w:rsidRDefault="006724E6" w:rsidP="00DD0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3" w:type="dxa"/>
            <w:vAlign w:val="center"/>
          </w:tcPr>
          <w:p w14:paraId="2A872F3C" w14:textId="77777777" w:rsidR="006724E6" w:rsidRPr="006724E6" w:rsidRDefault="006724E6" w:rsidP="00DD0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724E6" w:rsidRPr="006724E6" w14:paraId="0B1B0889" w14:textId="77777777" w:rsidTr="00DD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vAlign w:val="center"/>
          </w:tcPr>
          <w:p w14:paraId="293B8987" w14:textId="06D0B5A1" w:rsidR="006724E6" w:rsidRDefault="006724E6" w:rsidP="00F63738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523" w:type="dxa"/>
            <w:vAlign w:val="center"/>
          </w:tcPr>
          <w:p w14:paraId="6C17D65C" w14:textId="107BE418" w:rsidR="006724E6" w:rsidRPr="006724E6" w:rsidRDefault="006724E6" w:rsidP="00DD0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3" w:type="dxa"/>
            <w:vAlign w:val="center"/>
          </w:tcPr>
          <w:p w14:paraId="69876AD9" w14:textId="77777777" w:rsidR="006724E6" w:rsidRPr="006724E6" w:rsidRDefault="006724E6" w:rsidP="00DD0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724E6" w:rsidRPr="006724E6" w14:paraId="2691BAB1" w14:textId="77777777" w:rsidTr="00DD0455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vAlign w:val="center"/>
          </w:tcPr>
          <w:p w14:paraId="289D6D7A" w14:textId="0FD4A5E7" w:rsidR="006724E6" w:rsidRDefault="006724E6" w:rsidP="00F63738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523" w:type="dxa"/>
            <w:vAlign w:val="center"/>
          </w:tcPr>
          <w:p w14:paraId="3A7D9D43" w14:textId="77777777" w:rsidR="006724E6" w:rsidRPr="006724E6" w:rsidRDefault="006724E6" w:rsidP="00DD0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3" w:type="dxa"/>
            <w:vAlign w:val="center"/>
          </w:tcPr>
          <w:p w14:paraId="0006F92C" w14:textId="77777777" w:rsidR="006724E6" w:rsidRPr="006724E6" w:rsidRDefault="006724E6" w:rsidP="00DD0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724E6" w:rsidRPr="006724E6" w14:paraId="20CA5473" w14:textId="77777777" w:rsidTr="00DD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vAlign w:val="center"/>
          </w:tcPr>
          <w:p w14:paraId="2A7ED278" w14:textId="6BED3C2C" w:rsidR="006724E6" w:rsidRDefault="006724E6" w:rsidP="00F63738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523" w:type="dxa"/>
            <w:vAlign w:val="center"/>
          </w:tcPr>
          <w:p w14:paraId="5E5D19A9" w14:textId="77777777" w:rsidR="006724E6" w:rsidRPr="006724E6" w:rsidRDefault="006724E6" w:rsidP="00DD0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3" w:type="dxa"/>
            <w:vAlign w:val="center"/>
          </w:tcPr>
          <w:p w14:paraId="34AE60F5" w14:textId="77777777" w:rsidR="006724E6" w:rsidRPr="006724E6" w:rsidRDefault="006724E6" w:rsidP="00DD0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724E6" w:rsidRPr="006724E6" w14:paraId="595180B5" w14:textId="77777777" w:rsidTr="00DD0455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vAlign w:val="center"/>
          </w:tcPr>
          <w:p w14:paraId="5336E079" w14:textId="072A591A" w:rsidR="006724E6" w:rsidRDefault="006724E6" w:rsidP="00F63738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523" w:type="dxa"/>
            <w:vAlign w:val="center"/>
          </w:tcPr>
          <w:p w14:paraId="7B4E6FF3" w14:textId="7BEA1926" w:rsidR="006724E6" w:rsidRPr="006724E6" w:rsidRDefault="006724E6" w:rsidP="00DD0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3" w:type="dxa"/>
            <w:vAlign w:val="center"/>
          </w:tcPr>
          <w:p w14:paraId="0B29AFFF" w14:textId="77777777" w:rsidR="006724E6" w:rsidRPr="006724E6" w:rsidRDefault="006724E6" w:rsidP="00DD0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724E6" w:rsidRPr="006724E6" w14:paraId="6834C620" w14:textId="77777777" w:rsidTr="00DD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vAlign w:val="center"/>
          </w:tcPr>
          <w:p w14:paraId="55293ED7" w14:textId="7EA8EA52" w:rsidR="006724E6" w:rsidRDefault="006724E6" w:rsidP="00F63738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523" w:type="dxa"/>
            <w:vAlign w:val="center"/>
          </w:tcPr>
          <w:p w14:paraId="2A5CB073" w14:textId="7BDFDC68" w:rsidR="006724E6" w:rsidRPr="006724E6" w:rsidRDefault="006724E6" w:rsidP="00DD0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3" w:type="dxa"/>
            <w:vAlign w:val="center"/>
          </w:tcPr>
          <w:p w14:paraId="40E9E64C" w14:textId="5ED3BBFE" w:rsidR="00DD0455" w:rsidRPr="006724E6" w:rsidRDefault="00DD0455" w:rsidP="00DD0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724E6" w:rsidRPr="006724E6" w14:paraId="2A3C35B4" w14:textId="77777777" w:rsidTr="00DD0455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vAlign w:val="center"/>
          </w:tcPr>
          <w:p w14:paraId="1B82BF52" w14:textId="31324E9D" w:rsidR="006724E6" w:rsidRDefault="006724E6" w:rsidP="00F63738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523" w:type="dxa"/>
            <w:vAlign w:val="center"/>
          </w:tcPr>
          <w:p w14:paraId="01F25B2C" w14:textId="56177984" w:rsidR="006724E6" w:rsidRPr="006724E6" w:rsidRDefault="006724E6" w:rsidP="00DD0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3" w:type="dxa"/>
            <w:vAlign w:val="center"/>
          </w:tcPr>
          <w:p w14:paraId="49A06B2B" w14:textId="77777777" w:rsidR="006724E6" w:rsidRPr="006724E6" w:rsidRDefault="006724E6" w:rsidP="00DD0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724E6" w:rsidRPr="006724E6" w14:paraId="6799CEA6" w14:textId="77777777" w:rsidTr="00DD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vAlign w:val="center"/>
          </w:tcPr>
          <w:p w14:paraId="374A94EC" w14:textId="71FEBC91" w:rsidR="006724E6" w:rsidRDefault="006724E6" w:rsidP="00F63738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523" w:type="dxa"/>
            <w:vAlign w:val="center"/>
          </w:tcPr>
          <w:p w14:paraId="433FFCB3" w14:textId="5D9DA0FB" w:rsidR="006724E6" w:rsidRPr="006724E6" w:rsidRDefault="006724E6" w:rsidP="00DD0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3" w:type="dxa"/>
            <w:vAlign w:val="center"/>
          </w:tcPr>
          <w:p w14:paraId="08CE2623" w14:textId="77777777" w:rsidR="006724E6" w:rsidRPr="006724E6" w:rsidRDefault="006724E6" w:rsidP="00DD0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724E6" w:rsidRPr="006724E6" w14:paraId="3FA02C6A" w14:textId="77777777" w:rsidTr="00DD0455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vAlign w:val="center"/>
          </w:tcPr>
          <w:p w14:paraId="3DB7AA58" w14:textId="5494F738" w:rsidR="006724E6" w:rsidRDefault="006724E6" w:rsidP="00F63738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523" w:type="dxa"/>
            <w:vAlign w:val="center"/>
          </w:tcPr>
          <w:p w14:paraId="4A0EC2E4" w14:textId="0335A9D5" w:rsidR="006724E6" w:rsidRPr="006724E6" w:rsidRDefault="006724E6" w:rsidP="00DD0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3" w:type="dxa"/>
            <w:vAlign w:val="center"/>
          </w:tcPr>
          <w:p w14:paraId="33578543" w14:textId="77777777" w:rsidR="006724E6" w:rsidRPr="006724E6" w:rsidRDefault="006724E6" w:rsidP="00DD04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1647E1" w:rsidRPr="006724E6" w14:paraId="3AE91A7D" w14:textId="77777777" w:rsidTr="00DD0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vAlign w:val="center"/>
          </w:tcPr>
          <w:p w14:paraId="52500107" w14:textId="4E388370" w:rsidR="001647E1" w:rsidRDefault="001647E1" w:rsidP="00F63738">
            <w:pPr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  <w:tc>
          <w:tcPr>
            <w:tcW w:w="2523" w:type="dxa"/>
            <w:vAlign w:val="center"/>
          </w:tcPr>
          <w:p w14:paraId="62443A04" w14:textId="3CC11264" w:rsidR="001647E1" w:rsidRPr="006724E6" w:rsidRDefault="001647E1" w:rsidP="00DD0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83" w:type="dxa"/>
            <w:vAlign w:val="center"/>
          </w:tcPr>
          <w:p w14:paraId="6E728870" w14:textId="77777777" w:rsidR="001647E1" w:rsidRPr="006724E6" w:rsidRDefault="001647E1" w:rsidP="00DD04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2483CD6" w14:textId="61B31A93" w:rsidR="004F7588" w:rsidRPr="004F7588" w:rsidRDefault="004F7588">
      <w:pPr>
        <w:rPr>
          <w:rFonts w:ascii="Arial" w:hAnsi="Arial" w:cs="Arial"/>
        </w:rPr>
      </w:pPr>
    </w:p>
    <w:sectPr w:rsidR="004F7588" w:rsidRPr="004F7588" w:rsidSect="00F9794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88"/>
    <w:rsid w:val="001647E1"/>
    <w:rsid w:val="00306C93"/>
    <w:rsid w:val="00476EAE"/>
    <w:rsid w:val="004F7588"/>
    <w:rsid w:val="006724E6"/>
    <w:rsid w:val="00AA43CB"/>
    <w:rsid w:val="00D9401B"/>
    <w:rsid w:val="00DD0455"/>
    <w:rsid w:val="00F63738"/>
    <w:rsid w:val="00F9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ACE0E6"/>
  <w15:chartTrackingRefBased/>
  <w15:docId w15:val="{22492C2F-9EB5-9E4B-9C7A-DF2B885E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F7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6farbigAkzent3">
    <w:name w:val="Grid Table 6 Colorful Accent 3"/>
    <w:basedOn w:val="NormaleTabelle"/>
    <w:uiPriority w:val="51"/>
    <w:rsid w:val="004F758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Absatz-Standardschriftart"/>
    <w:uiPriority w:val="99"/>
    <w:unhideWhenUsed/>
    <w:rsid w:val="001647E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4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2021-03-15T11:04:00Z</cp:lastPrinted>
  <dcterms:created xsi:type="dcterms:W3CDTF">2021-03-15T11:05:00Z</dcterms:created>
  <dcterms:modified xsi:type="dcterms:W3CDTF">2021-03-15T11:05:00Z</dcterms:modified>
</cp:coreProperties>
</file>